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B5734" w14:textId="77777777" w:rsidR="00A5100C" w:rsidRDefault="00A5100C"/>
    <w:p w14:paraId="150D2FFF" w14:textId="12AB3BF8" w:rsidR="007B50C7" w:rsidRPr="002E4553" w:rsidRDefault="002E4553" w:rsidP="00CB0338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ACCOMODATION INFORMATION</w:t>
      </w:r>
    </w:p>
    <w:p w14:paraId="35F67C0F" w14:textId="77777777" w:rsidR="006D4438" w:rsidRPr="00CB0338" w:rsidRDefault="006D4438" w:rsidP="00CB0338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14:paraId="69D9834E" w14:textId="5BEAA150" w:rsidR="008354C4" w:rsidRPr="002E4553" w:rsidRDefault="00472A16" w:rsidP="007B50C7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Congress activities</w:t>
      </w:r>
      <w:r w:rsidR="002E4553" w:rsidRPr="002E455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</w:t>
      </w:r>
      <w:r w:rsidR="002E4553">
        <w:rPr>
          <w:rFonts w:ascii="Times New Roman" w:hAnsi="Times New Roman" w:cs="Times New Roman"/>
          <w:bCs/>
          <w:sz w:val="24"/>
          <w:szCs w:val="24"/>
          <w:lang w:val="en-US"/>
        </w:rPr>
        <w:t>application</w:t>
      </w:r>
      <w:r w:rsidR="002E4553" w:rsidRPr="002E455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2E4553">
        <w:rPr>
          <w:rFonts w:ascii="Times New Roman" w:hAnsi="Times New Roman" w:cs="Times New Roman"/>
          <w:bCs/>
          <w:sz w:val="24"/>
          <w:szCs w:val="24"/>
          <w:lang w:val="en-US"/>
        </w:rPr>
        <w:t>plenary</w:t>
      </w:r>
      <w:r w:rsidR="002E4553" w:rsidRPr="002E455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E4553">
        <w:rPr>
          <w:rFonts w:ascii="Times New Roman" w:hAnsi="Times New Roman" w:cs="Times New Roman"/>
          <w:bCs/>
          <w:sz w:val="24"/>
          <w:szCs w:val="24"/>
          <w:lang w:val="en-US"/>
        </w:rPr>
        <w:t>lectures</w:t>
      </w:r>
      <w:r w:rsidR="002E4553" w:rsidRPr="002E455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771A1A">
        <w:rPr>
          <w:rFonts w:ascii="Times New Roman" w:hAnsi="Times New Roman" w:cs="Times New Roman"/>
          <w:bCs/>
          <w:sz w:val="24"/>
          <w:szCs w:val="24"/>
          <w:lang w:val="en-US"/>
        </w:rPr>
        <w:t>and sessions</w:t>
      </w:r>
      <w:r w:rsidR="002E4553" w:rsidRPr="002E4553">
        <w:rPr>
          <w:rFonts w:ascii="Times New Roman" w:hAnsi="Times New Roman" w:cs="Times New Roman"/>
          <w:bCs/>
          <w:sz w:val="24"/>
          <w:szCs w:val="24"/>
          <w:lang w:val="sr-Cyrl-RS"/>
        </w:rPr>
        <w:t>)</w:t>
      </w:r>
      <w:r w:rsidR="002E45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will be organized at the </w:t>
      </w:r>
      <w:proofErr w:type="gramStart"/>
      <w:r w:rsidR="002E4553">
        <w:rPr>
          <w:rFonts w:ascii="Times New Roman" w:hAnsi="Times New Roman" w:cs="Times New Roman"/>
          <w:bCs/>
          <w:sz w:val="24"/>
          <w:szCs w:val="24"/>
          <w:lang w:val="en-US"/>
        </w:rPr>
        <w:t>Junior</w:t>
      </w:r>
      <w:proofErr w:type="gramEnd"/>
      <w:r w:rsidR="002E4553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hotel</w:t>
      </w:r>
      <w:r w:rsidR="002E455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50BE5" w:rsidRPr="00650BE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- </w:t>
      </w:r>
      <w:r w:rsidR="00EA7C04">
        <w:fldChar w:fldCharType="begin"/>
      </w:r>
      <w:r w:rsidR="00EA7C04">
        <w:instrText xml:space="preserve"> HYPERLINK "https://www.juniorhotel.rs/" </w:instrText>
      </w:r>
      <w:r w:rsidR="00EA7C04">
        <w:fldChar w:fldCharType="separate"/>
      </w:r>
      <w:r w:rsidR="00650BE5" w:rsidRPr="00650BE5">
        <w:rPr>
          <w:rStyle w:val="Hyperlink"/>
          <w:rFonts w:ascii="Times New Roman" w:hAnsi="Times New Roman" w:cs="Times New Roman"/>
          <w:sz w:val="24"/>
          <w:szCs w:val="24"/>
        </w:rPr>
        <w:t>Hotel Junior - A unique family destination (juniorhotel.rs)</w:t>
      </w:r>
      <w:r w:rsidR="00EA7C04">
        <w:rPr>
          <w:rStyle w:val="Hyperlink"/>
          <w:rFonts w:ascii="Times New Roman" w:hAnsi="Times New Roman" w:cs="Times New Roman"/>
          <w:sz w:val="24"/>
          <w:szCs w:val="24"/>
        </w:rPr>
        <w:fldChar w:fldCharType="end"/>
      </w:r>
      <w:r w:rsidR="000F03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7DF2">
        <w:rPr>
          <w:rFonts w:ascii="Times New Roman" w:hAnsi="Times New Roman" w:cs="Times New Roman"/>
          <w:sz w:val="24"/>
          <w:szCs w:val="24"/>
          <w:lang w:val="en-US"/>
        </w:rPr>
        <w:t xml:space="preserve">from September 27 to September 30. </w:t>
      </w:r>
    </w:p>
    <w:p w14:paraId="2FC0C7AC" w14:textId="51F16947" w:rsidR="00B77FEE" w:rsidRPr="002E4553" w:rsidRDefault="00697DF2" w:rsidP="004D4CD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697D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price</w:t>
      </w:r>
      <w:r w:rsidRPr="00697D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of</w:t>
      </w:r>
      <w:r w:rsidRPr="00697D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full</w:t>
      </w:r>
      <w:r w:rsidRPr="00697D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board</w:t>
      </w:r>
      <w:r w:rsidRPr="00697D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at</w:t>
      </w:r>
      <w:r w:rsidRPr="00697D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the</w:t>
      </w:r>
      <w:r w:rsidRPr="00697D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val="en-US"/>
        </w:rPr>
        <w:t>Junior</w:t>
      </w:r>
      <w:proofErr w:type="gramEnd"/>
      <w:r w:rsidRPr="00697D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hotel</w:t>
      </w:r>
      <w:r w:rsidRPr="00697D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is</w:t>
      </w:r>
      <w:r w:rsidRPr="00697DF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B77FEE" w:rsidRPr="009C52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4.760,00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RSD per day,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for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two and three bed accommodation. </w:t>
      </w:r>
    </w:p>
    <w:p w14:paraId="041FE8C6" w14:textId="5A7EB849" w:rsidR="00472A16" w:rsidRPr="00472A16" w:rsidRDefault="00472A16" w:rsidP="00472A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There</w:t>
      </w:r>
      <w:r w:rsidRPr="00472A1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is</w:t>
      </w:r>
      <w:r w:rsidRPr="00472A1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an</w:t>
      </w:r>
      <w:r w:rsidRPr="00472A1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extra</w:t>
      </w:r>
      <w:r w:rsidRPr="00472A1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fee</w:t>
      </w:r>
      <w:r w:rsidRPr="00472A1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for</w:t>
      </w:r>
      <w:r w:rsidRPr="00472A16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 single </w:t>
      </w:r>
      <w:r w:rsidR="00771A1A">
        <w:rPr>
          <w:rFonts w:ascii="Times New Roman" w:hAnsi="Times New Roman" w:cs="Times New Roman"/>
          <w:bCs/>
          <w:sz w:val="24"/>
          <w:szCs w:val="24"/>
          <w:lang w:val="en-US"/>
        </w:rPr>
        <w:t>bed accommodation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 xml:space="preserve">. </w:t>
      </w:r>
    </w:p>
    <w:p w14:paraId="22B600CE" w14:textId="1F330A54" w:rsidR="00A22A20" w:rsidRPr="00472A16" w:rsidRDefault="00472A16" w:rsidP="00472A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72A16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You can book the accommodation until September 15, 2023. </w:t>
      </w:r>
    </w:p>
    <w:p w14:paraId="13051C77" w14:textId="77777777" w:rsidR="00472A16" w:rsidRPr="00472A16" w:rsidRDefault="00472A16" w:rsidP="00472A16">
      <w:pPr>
        <w:pStyle w:val="ListParagraph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7341A594" w14:textId="240563E5" w:rsidR="00E97499" w:rsidRDefault="00472A16" w:rsidP="00A22A20">
      <w:pPr>
        <w:pStyle w:val="ListParagraph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CONTACT PERSON for </w:t>
      </w:r>
      <w:r w:rsidR="001E3F79" w:rsidRPr="000F03E0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771A1A">
        <w:rPr>
          <w:rFonts w:ascii="Times New Roman" w:hAnsi="Times New Roman" w:cs="Times New Roman"/>
          <w:bCs/>
          <w:sz w:val="24"/>
          <w:szCs w:val="24"/>
          <w:lang w:val="en-US"/>
        </w:rPr>
        <w:t>BOOKING accommodation</w:t>
      </w:r>
      <w:r w:rsidR="00E97499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</w:p>
    <w:p w14:paraId="75D7D3DF" w14:textId="49F44CE5" w:rsidR="004320FE" w:rsidRPr="00771A1A" w:rsidRDefault="00771A1A" w:rsidP="004320FE">
      <w:pPr>
        <w:pStyle w:val="ListParagraph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en-US"/>
        </w:rPr>
        <w:t>Ivana</w:t>
      </w:r>
      <w:r w:rsidRPr="00771A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n-US"/>
        </w:rPr>
        <w:t>Kuburovic</w:t>
      </w:r>
      <w:proofErr w:type="spellEnd"/>
    </w:p>
    <w:p w14:paraId="1DC5A1B5" w14:textId="5B379A88" w:rsidR="0034041E" w:rsidRPr="00ED601E" w:rsidRDefault="00771A1A" w:rsidP="002E3C8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Junior d</w:t>
      </w:r>
      <w:r w:rsidR="0034041E" w:rsidRPr="00ED601E">
        <w:rPr>
          <w:rFonts w:ascii="Times New Roman" w:hAnsi="Times New Roman" w:cs="Times New Roman"/>
          <w:sz w:val="24"/>
          <w:szCs w:val="24"/>
        </w:rPr>
        <w:t xml:space="preserve">оо </w:t>
      </w:r>
      <w:r>
        <w:rPr>
          <w:rFonts w:ascii="Times New Roman" w:hAnsi="Times New Roman" w:cs="Times New Roman"/>
          <w:sz w:val="24"/>
          <w:szCs w:val="24"/>
        </w:rPr>
        <w:t xml:space="preserve">27 Bulevar Umetnosti, block 29 </w:t>
      </w:r>
    </w:p>
    <w:p w14:paraId="01CE34DC" w14:textId="7C256644" w:rsidR="0034041E" w:rsidRPr="00ED601E" w:rsidRDefault="0034041E" w:rsidP="0034041E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D601E">
        <w:rPr>
          <w:rFonts w:ascii="Times New Roman" w:hAnsi="Times New Roman" w:cs="Times New Roman"/>
          <w:sz w:val="24"/>
          <w:szCs w:val="24"/>
        </w:rPr>
        <w:t xml:space="preserve">11070 </w:t>
      </w:r>
      <w:r w:rsidR="00771A1A">
        <w:rPr>
          <w:rFonts w:ascii="Times New Roman" w:hAnsi="Times New Roman" w:cs="Times New Roman"/>
          <w:sz w:val="24"/>
          <w:szCs w:val="24"/>
        </w:rPr>
        <w:t>Novi Belgrade</w:t>
      </w:r>
      <w:r w:rsidRPr="00ED601E">
        <w:rPr>
          <w:rFonts w:ascii="Times New Roman" w:hAnsi="Times New Roman" w:cs="Times New Roman"/>
          <w:sz w:val="24"/>
          <w:szCs w:val="24"/>
        </w:rPr>
        <w:t xml:space="preserve">, </w:t>
      </w:r>
      <w:r w:rsidR="00771A1A">
        <w:rPr>
          <w:rFonts w:ascii="Times New Roman" w:hAnsi="Times New Roman" w:cs="Times New Roman"/>
          <w:sz w:val="24"/>
          <w:szCs w:val="24"/>
        </w:rPr>
        <w:t>Serbia</w:t>
      </w:r>
      <w:r w:rsidRPr="00ED60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DC5352" w14:textId="3A6FA201" w:rsidR="0034041E" w:rsidRPr="00ED601E" w:rsidRDefault="00771A1A" w:rsidP="002E3C81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Phone number</w:t>
      </w:r>
      <w:r w:rsidR="00AF5BE0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34041E" w:rsidRPr="00ED601E">
        <w:rPr>
          <w:rFonts w:ascii="Times New Roman" w:hAnsi="Times New Roman" w:cs="Times New Roman"/>
          <w:sz w:val="24"/>
          <w:szCs w:val="24"/>
        </w:rPr>
        <w:t xml:space="preserve">+ 381 64 88 60 251 | | + 381 11 21 44 360 </w:t>
      </w:r>
    </w:p>
    <w:p w14:paraId="4565015C" w14:textId="2D617C98" w:rsidR="001E3F79" w:rsidRPr="00ED601E" w:rsidRDefault="004320FE" w:rsidP="004320FE">
      <w:pPr>
        <w:pStyle w:val="ListParagraph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ED601E">
        <w:rPr>
          <w:rFonts w:ascii="Times New Roman" w:hAnsi="Times New Roman" w:cs="Times New Roman"/>
          <w:sz w:val="24"/>
          <w:szCs w:val="24"/>
        </w:rPr>
        <w:t>ikuburovic@junior-kopaonik.com || www.juniorhotel.r</w:t>
      </w:r>
    </w:p>
    <w:p w14:paraId="363FEDA8" w14:textId="77777777" w:rsidR="001E3F79" w:rsidRDefault="001E3F79" w:rsidP="001E3F79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3A6B5B6B" w14:textId="77777777" w:rsidR="001E3F79" w:rsidRDefault="001E3F79" w:rsidP="001E3F79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27079113" w14:textId="171DE1E5" w:rsidR="0007581C" w:rsidRPr="002E4553" w:rsidRDefault="00771A1A" w:rsidP="001E3F79">
      <w:pPr>
        <w:ind w:left="36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>BUS TIMETABLE</w:t>
      </w:r>
      <w:r w:rsidR="00E468FE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</w:p>
    <w:p w14:paraId="685542F7" w14:textId="485F9AF3" w:rsidR="0007581C" w:rsidRPr="009C527A" w:rsidRDefault="00D20A02" w:rsidP="00D20A02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52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</w:t>
      </w:r>
      <w:r w:rsidR="00771A1A">
        <w:rPr>
          <w:rFonts w:ascii="Times New Roman" w:hAnsi="Times New Roman" w:cs="Times New Roman"/>
          <w:bCs/>
          <w:sz w:val="24"/>
          <w:szCs w:val="24"/>
          <w:lang w:val="en-US"/>
        </w:rPr>
        <w:t>Novi Sad</w:t>
      </w:r>
      <w:r w:rsidR="0007581C" w:rsidRPr="009C527A">
        <w:rPr>
          <w:rFonts w:ascii="Times New Roman" w:hAnsi="Times New Roman" w:cs="Times New Roman"/>
          <w:bCs/>
          <w:sz w:val="24"/>
          <w:szCs w:val="24"/>
          <w:lang w:val="sr-Cyrl-RS"/>
        </w:rPr>
        <w:t>.........................................</w:t>
      </w:r>
      <w:r w:rsidR="006D4438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="0007581C" w:rsidRPr="009C527A">
        <w:rPr>
          <w:rFonts w:ascii="Times New Roman" w:hAnsi="Times New Roman" w:cs="Times New Roman"/>
          <w:bCs/>
          <w:sz w:val="24"/>
          <w:szCs w:val="24"/>
          <w:lang w:val="sr-Cyrl-RS"/>
        </w:rPr>
        <w:t>5</w:t>
      </w:r>
      <w:r w:rsidR="00E468FE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  <w:r w:rsidR="0007581C" w:rsidRPr="009C527A">
        <w:rPr>
          <w:rFonts w:ascii="Times New Roman" w:hAnsi="Times New Roman" w:cs="Times New Roman"/>
          <w:bCs/>
          <w:sz w:val="24"/>
          <w:szCs w:val="24"/>
          <w:lang w:val="sr-Cyrl-RS"/>
        </w:rPr>
        <w:t>45</w:t>
      </w:r>
      <w:r w:rsidRPr="009C527A">
        <w:rPr>
          <w:rFonts w:ascii="Times New Roman" w:hAnsi="Times New Roman" w:cs="Times New Roman"/>
          <w:bCs/>
          <w:sz w:val="24"/>
          <w:szCs w:val="24"/>
        </w:rPr>
        <w:t>h</w:t>
      </w:r>
    </w:p>
    <w:p w14:paraId="29F6FF5C" w14:textId="0EC9598C" w:rsidR="0007581C" w:rsidRPr="009C527A" w:rsidRDefault="00D20A02" w:rsidP="00D20A02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52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</w:t>
      </w:r>
      <w:r w:rsidR="00771A1A">
        <w:rPr>
          <w:rFonts w:ascii="Times New Roman" w:hAnsi="Times New Roman" w:cs="Times New Roman"/>
          <w:bCs/>
          <w:sz w:val="24"/>
          <w:szCs w:val="24"/>
          <w:lang w:val="sr-Cyrl-RS"/>
        </w:rPr>
        <w:t>Belgrade</w:t>
      </w:r>
      <w:r w:rsidRPr="009C527A">
        <w:rPr>
          <w:rFonts w:ascii="Times New Roman" w:hAnsi="Times New Roman" w:cs="Times New Roman"/>
          <w:bCs/>
          <w:sz w:val="24"/>
          <w:szCs w:val="24"/>
          <w:lang w:val="sr-Cyrl-RS"/>
        </w:rPr>
        <w:t>..............................................7</w:t>
      </w:r>
      <w:r w:rsidR="00E468FE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  <w:r w:rsidRPr="009C527A">
        <w:rPr>
          <w:rFonts w:ascii="Times New Roman" w:hAnsi="Times New Roman" w:cs="Times New Roman"/>
          <w:bCs/>
          <w:sz w:val="24"/>
          <w:szCs w:val="24"/>
          <w:lang w:val="sr-Cyrl-RS"/>
        </w:rPr>
        <w:t>00</w:t>
      </w:r>
      <w:r w:rsidRPr="009C527A">
        <w:rPr>
          <w:rFonts w:ascii="Times New Roman" w:hAnsi="Times New Roman" w:cs="Times New Roman"/>
          <w:bCs/>
          <w:sz w:val="24"/>
          <w:szCs w:val="24"/>
        </w:rPr>
        <w:t>h</w:t>
      </w:r>
    </w:p>
    <w:p w14:paraId="03AF290B" w14:textId="530FE478" w:rsidR="00D20A02" w:rsidRPr="009C527A" w:rsidRDefault="00D20A02" w:rsidP="00D20A02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52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</w:t>
      </w:r>
      <w:proofErr w:type="spellStart"/>
      <w:r w:rsidR="00771A1A">
        <w:rPr>
          <w:rFonts w:ascii="Times New Roman" w:hAnsi="Times New Roman" w:cs="Times New Roman"/>
          <w:bCs/>
          <w:sz w:val="24"/>
          <w:szCs w:val="24"/>
          <w:lang w:val="en-US"/>
        </w:rPr>
        <w:t>Krusevac</w:t>
      </w:r>
      <w:proofErr w:type="spellEnd"/>
      <w:r w:rsidRPr="009C527A">
        <w:rPr>
          <w:rFonts w:ascii="Times New Roman" w:hAnsi="Times New Roman" w:cs="Times New Roman"/>
          <w:bCs/>
          <w:sz w:val="24"/>
          <w:szCs w:val="24"/>
          <w:lang w:val="sr-Cyrl-RS"/>
        </w:rPr>
        <w:t>..........................................10</w:t>
      </w:r>
      <w:r w:rsidR="00E468FE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  <w:r w:rsidRPr="009C527A">
        <w:rPr>
          <w:rFonts w:ascii="Times New Roman" w:hAnsi="Times New Roman" w:cs="Times New Roman"/>
          <w:bCs/>
          <w:sz w:val="24"/>
          <w:szCs w:val="24"/>
          <w:lang w:val="sr-Cyrl-RS"/>
        </w:rPr>
        <w:t>00</w:t>
      </w:r>
      <w:r w:rsidRPr="009C527A">
        <w:rPr>
          <w:rFonts w:ascii="Times New Roman" w:hAnsi="Times New Roman" w:cs="Times New Roman"/>
          <w:bCs/>
          <w:sz w:val="24"/>
          <w:szCs w:val="24"/>
        </w:rPr>
        <w:t>h</w:t>
      </w:r>
    </w:p>
    <w:p w14:paraId="71C63C72" w14:textId="598C2EA3" w:rsidR="00D20A02" w:rsidRPr="009C527A" w:rsidRDefault="00771A1A" w:rsidP="00D20A02">
      <w:pPr>
        <w:pStyle w:val="ListParagraph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Brzace</w:t>
      </w:r>
      <w:r w:rsidR="00D20A02" w:rsidRPr="009C527A">
        <w:rPr>
          <w:rFonts w:ascii="Times New Roman" w:hAnsi="Times New Roman" w:cs="Times New Roman"/>
          <w:bCs/>
          <w:sz w:val="24"/>
          <w:szCs w:val="24"/>
          <w:lang w:val="sr-Cyrl-RS"/>
        </w:rPr>
        <w:t>................................................11</w:t>
      </w:r>
      <w:r w:rsidR="00E468FE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  <w:r w:rsidR="00D20A02" w:rsidRPr="009C527A">
        <w:rPr>
          <w:rFonts w:ascii="Times New Roman" w:hAnsi="Times New Roman" w:cs="Times New Roman"/>
          <w:bCs/>
          <w:sz w:val="24"/>
          <w:szCs w:val="24"/>
          <w:lang w:val="sr-Cyrl-RS"/>
        </w:rPr>
        <w:t>00</w:t>
      </w:r>
      <w:r w:rsidR="00D20A02" w:rsidRPr="009C527A">
        <w:rPr>
          <w:rFonts w:ascii="Times New Roman" w:hAnsi="Times New Roman" w:cs="Times New Roman"/>
          <w:bCs/>
          <w:sz w:val="24"/>
          <w:szCs w:val="24"/>
        </w:rPr>
        <w:t>h</w:t>
      </w:r>
    </w:p>
    <w:p w14:paraId="5E74C3E7" w14:textId="745200E7" w:rsidR="00761372" w:rsidRPr="009C527A" w:rsidRDefault="00761372" w:rsidP="00761372">
      <w:pPr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9C527A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408C665C" w14:textId="2DFDA1F8" w:rsidR="00761372" w:rsidRPr="009C527A" w:rsidRDefault="00761372" w:rsidP="0076137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C527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71A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CONGRESS</w:t>
      </w:r>
      <w:r w:rsidRPr="009C52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1A1A">
        <w:rPr>
          <w:rFonts w:ascii="Times New Roman" w:hAnsi="Times New Roman" w:cs="Times New Roman"/>
          <w:b/>
          <w:sz w:val="24"/>
          <w:szCs w:val="24"/>
        </w:rPr>
        <w:t xml:space="preserve">ORGANISATIONAL BOARD OF ASS </w:t>
      </w:r>
    </w:p>
    <w:p w14:paraId="653FB169" w14:textId="49E39EE0" w:rsidR="00761372" w:rsidRPr="009C527A" w:rsidRDefault="00761372" w:rsidP="0076137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761372" w:rsidRPr="009C527A" w:rsidSect="006D4438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C5478A"/>
    <w:multiLevelType w:val="hybridMultilevel"/>
    <w:tmpl w:val="ECBA2F6C"/>
    <w:lvl w:ilvl="0" w:tplc="E01E69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C7"/>
    <w:rsid w:val="00023499"/>
    <w:rsid w:val="0007581C"/>
    <w:rsid w:val="00086FF1"/>
    <w:rsid w:val="000F03E0"/>
    <w:rsid w:val="001E3F79"/>
    <w:rsid w:val="00236C4B"/>
    <w:rsid w:val="002E4553"/>
    <w:rsid w:val="0034041E"/>
    <w:rsid w:val="0039749E"/>
    <w:rsid w:val="004320FE"/>
    <w:rsid w:val="00472A16"/>
    <w:rsid w:val="004D4CDD"/>
    <w:rsid w:val="00650BE5"/>
    <w:rsid w:val="00697DF2"/>
    <w:rsid w:val="006D4438"/>
    <w:rsid w:val="0071491E"/>
    <w:rsid w:val="00761372"/>
    <w:rsid w:val="00771A1A"/>
    <w:rsid w:val="007A1B93"/>
    <w:rsid w:val="007B50C7"/>
    <w:rsid w:val="00817FDC"/>
    <w:rsid w:val="008354C4"/>
    <w:rsid w:val="0086273B"/>
    <w:rsid w:val="008C203D"/>
    <w:rsid w:val="00950DCF"/>
    <w:rsid w:val="009C527A"/>
    <w:rsid w:val="009F320D"/>
    <w:rsid w:val="00A209CB"/>
    <w:rsid w:val="00A22A20"/>
    <w:rsid w:val="00A27F98"/>
    <w:rsid w:val="00A5100C"/>
    <w:rsid w:val="00AF5BE0"/>
    <w:rsid w:val="00B77FEE"/>
    <w:rsid w:val="00CB0338"/>
    <w:rsid w:val="00D20A02"/>
    <w:rsid w:val="00DF42E6"/>
    <w:rsid w:val="00E468FE"/>
    <w:rsid w:val="00E97499"/>
    <w:rsid w:val="00EA7C04"/>
    <w:rsid w:val="00ED601E"/>
    <w:rsid w:val="00F0333F"/>
    <w:rsid w:val="00F064E0"/>
    <w:rsid w:val="00F978AD"/>
    <w:rsid w:val="00FD2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F0543"/>
  <w15:docId w15:val="{0B2C67E6-E82E-441D-A5EF-FB21ADE7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0C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50B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Jovana Đurašković</cp:lastModifiedBy>
  <cp:revision>2</cp:revision>
  <dcterms:created xsi:type="dcterms:W3CDTF">2023-06-14T08:43:00Z</dcterms:created>
  <dcterms:modified xsi:type="dcterms:W3CDTF">2023-06-14T08:43:00Z</dcterms:modified>
</cp:coreProperties>
</file>