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5734" w14:textId="77777777" w:rsidR="00A5100C" w:rsidRDefault="00A5100C"/>
    <w:p w14:paraId="150D2FFF" w14:textId="77777777" w:rsidR="007B50C7" w:rsidRDefault="007B50C7" w:rsidP="00CB033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B0338">
        <w:rPr>
          <w:rFonts w:ascii="Times New Roman" w:hAnsi="Times New Roman" w:cs="Times New Roman"/>
          <w:b/>
          <w:sz w:val="28"/>
          <w:szCs w:val="28"/>
          <w:lang w:val="sr-Cyrl-RS"/>
        </w:rPr>
        <w:t>СЕРВИСНЕ ИНФОРМАЦИЈЕ</w:t>
      </w:r>
    </w:p>
    <w:p w14:paraId="35F67C0F" w14:textId="77777777" w:rsidR="006D4438" w:rsidRPr="00CB0338" w:rsidRDefault="006D4438" w:rsidP="00CB033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69D9834E" w14:textId="5F848383" w:rsidR="008354C4" w:rsidRPr="00650BE5" w:rsidRDefault="00A209CB" w:rsidP="007B50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50BE5">
        <w:rPr>
          <w:rFonts w:ascii="Times New Roman" w:hAnsi="Times New Roman" w:cs="Times New Roman"/>
          <w:bCs/>
          <w:sz w:val="24"/>
          <w:szCs w:val="24"/>
          <w:lang w:val="sr-Cyrl-RS"/>
        </w:rPr>
        <w:t>Све Конгресне активности</w:t>
      </w:r>
      <w:r w:rsidR="00236C4B" w:rsidRPr="00650B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(пријава, пленарна предавања</w:t>
      </w:r>
      <w:r w:rsidR="008354C4" w:rsidRPr="00650BE5">
        <w:rPr>
          <w:rFonts w:ascii="Times New Roman" w:hAnsi="Times New Roman" w:cs="Times New Roman"/>
          <w:bCs/>
          <w:sz w:val="24"/>
          <w:szCs w:val="24"/>
          <w:lang w:val="sr-Cyrl-RS"/>
        </w:rPr>
        <w:t>, секције..)</w:t>
      </w:r>
      <w:r w:rsidRPr="00650B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 обављају у </w:t>
      </w:r>
      <w:r w:rsidR="008354C4" w:rsidRPr="00650BE5">
        <w:rPr>
          <w:rFonts w:ascii="Times New Roman" w:hAnsi="Times New Roman" w:cs="Times New Roman"/>
          <w:bCs/>
          <w:sz w:val="24"/>
          <w:szCs w:val="24"/>
          <w:lang w:val="sr-Cyrl-RS"/>
        </w:rPr>
        <w:t>х</w:t>
      </w:r>
      <w:r w:rsidR="00236C4B" w:rsidRPr="00650BE5">
        <w:rPr>
          <w:rFonts w:ascii="Times New Roman" w:hAnsi="Times New Roman" w:cs="Times New Roman"/>
          <w:bCs/>
          <w:sz w:val="24"/>
          <w:szCs w:val="24"/>
          <w:lang w:val="sr-Cyrl-RS"/>
        </w:rPr>
        <w:t>отелу</w:t>
      </w:r>
      <w:r w:rsidR="008354C4" w:rsidRPr="00650B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1491E" w:rsidRPr="00650BE5"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r w:rsidR="008354C4" w:rsidRPr="00650BE5">
        <w:rPr>
          <w:rFonts w:ascii="Times New Roman" w:hAnsi="Times New Roman" w:cs="Times New Roman"/>
          <w:bCs/>
          <w:sz w:val="24"/>
          <w:szCs w:val="24"/>
          <w:lang w:val="sr-Cyrl-RS"/>
        </w:rPr>
        <w:t>Јуниор</w:t>
      </w:r>
      <w:r w:rsidR="0071491E" w:rsidRPr="00650B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 Брзеће, Копаоник </w:t>
      </w:r>
      <w:r w:rsidR="00650BE5" w:rsidRPr="00650B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</w:t>
      </w:r>
      <w:hyperlink r:id="rId5" w:history="1">
        <w:r w:rsidR="00650BE5" w:rsidRPr="00650BE5">
          <w:rPr>
            <w:rStyle w:val="Hyperlink"/>
            <w:rFonts w:ascii="Times New Roman" w:hAnsi="Times New Roman" w:cs="Times New Roman"/>
            <w:sz w:val="24"/>
            <w:szCs w:val="24"/>
          </w:rPr>
          <w:t>Hotel Junior - A unique family destination (juniorhotel.rs)</w:t>
        </w:r>
      </w:hyperlink>
      <w:r w:rsidR="000F03E0">
        <w:rPr>
          <w:rFonts w:ascii="Times New Roman" w:hAnsi="Times New Roman" w:cs="Times New Roman"/>
          <w:sz w:val="24"/>
          <w:szCs w:val="24"/>
          <w:lang w:val="sr-Cyrl-RS"/>
        </w:rPr>
        <w:t xml:space="preserve"> у периоду од 27</w:t>
      </w:r>
      <w:r w:rsidR="00A22A20">
        <w:rPr>
          <w:rFonts w:ascii="Times New Roman" w:hAnsi="Times New Roman" w:cs="Times New Roman"/>
          <w:sz w:val="24"/>
          <w:szCs w:val="24"/>
          <w:lang w:val="sr-Cyrl-RS"/>
        </w:rPr>
        <w:t>-30.09.2023. године.</w:t>
      </w:r>
    </w:p>
    <w:p w14:paraId="2FC0C7AC" w14:textId="32E3EF59" w:rsidR="00B77FEE" w:rsidRPr="004D4CDD" w:rsidRDefault="007B50C7" w:rsidP="004D4C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Цена </w:t>
      </w:r>
      <w:r w:rsidR="00023499">
        <w:rPr>
          <w:rFonts w:ascii="Times New Roman" w:hAnsi="Times New Roman" w:cs="Times New Roman"/>
          <w:bCs/>
          <w:sz w:val="24"/>
          <w:szCs w:val="24"/>
          <w:lang w:val="sr-Cyrl-RS"/>
        </w:rPr>
        <w:t>пуног</w:t>
      </w:r>
      <w:r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пансиона</w:t>
      </w:r>
      <w:r w:rsidR="009F320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F320D"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хотелу </w:t>
      </w:r>
      <w:r w:rsidR="009F320D" w:rsidRPr="009C52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“ </w:t>
      </w:r>
      <w:r w:rsidR="009F320D"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Јуниор</w:t>
      </w:r>
      <w:r w:rsidR="009F320D" w:rsidRPr="009C527A"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="009F320D"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за учеснике Конгреса</w:t>
      </w:r>
      <w:r w:rsidR="00B77FEE"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4.760,00 РСД</w:t>
      </w:r>
      <w:r w:rsidR="000234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 дану</w:t>
      </w:r>
      <w:r w:rsidR="009F320D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B77FEE"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77FEE" w:rsidRPr="004D4CDD">
        <w:rPr>
          <w:rFonts w:ascii="Times New Roman" w:hAnsi="Times New Roman" w:cs="Times New Roman"/>
          <w:bCs/>
          <w:sz w:val="24"/>
          <w:szCs w:val="24"/>
          <w:lang w:val="sr-Cyrl-RS"/>
        </w:rPr>
        <w:t>за смештај</w:t>
      </w:r>
      <w:r w:rsidR="008C203D" w:rsidRPr="004D4CD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двокреветној и трокреветној соби</w:t>
      </w:r>
      <w:r w:rsidR="00086FF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1FB0DED5" w14:textId="6534743D" w:rsidR="00A22A20" w:rsidRPr="00A22A20" w:rsidRDefault="008C203D" w:rsidP="00A22A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За смештај у једнокреветној соби врши се додатна доплата</w:t>
      </w:r>
      <w:r w:rsidR="00086FF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3BC6FB4B" w14:textId="3CABA39F" w:rsidR="00A22A20" w:rsidRPr="00A22A20" w:rsidRDefault="00A27F98" w:rsidP="00A22A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22A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Резервације смештаја се примају </w:t>
      </w:r>
      <w:r w:rsidR="008C203D" w:rsidRPr="00A22A20">
        <w:rPr>
          <w:rFonts w:ascii="Times New Roman" w:hAnsi="Times New Roman" w:cs="Times New Roman"/>
          <w:bCs/>
          <w:sz w:val="24"/>
          <w:szCs w:val="24"/>
          <w:lang w:val="sr-Cyrl-RS"/>
        </w:rPr>
        <w:t>закључно са 15.09.2023.године.</w:t>
      </w:r>
      <w:r w:rsidR="00F0333F" w:rsidRPr="00A22A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22B600CE" w14:textId="77777777" w:rsidR="00A22A20" w:rsidRDefault="00A22A20" w:rsidP="00A22A20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341A594" w14:textId="77777777" w:rsidR="00E97499" w:rsidRDefault="001E3F79" w:rsidP="00A22A20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4041E">
        <w:rPr>
          <w:rFonts w:ascii="Times New Roman" w:hAnsi="Times New Roman" w:cs="Times New Roman"/>
          <w:b/>
          <w:sz w:val="24"/>
          <w:szCs w:val="24"/>
        </w:rPr>
        <w:t>K</w:t>
      </w:r>
      <w:r w:rsidRPr="0034041E">
        <w:rPr>
          <w:rFonts w:ascii="Times New Roman" w:hAnsi="Times New Roman" w:cs="Times New Roman"/>
          <w:b/>
          <w:sz w:val="24"/>
          <w:szCs w:val="24"/>
          <w:lang w:val="sr-Cyrl-RS"/>
        </w:rPr>
        <w:t>ОНТАКТ ОСОБА</w:t>
      </w:r>
      <w:r w:rsidRPr="000F03E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 Р Е З Е Р В А Ц И Ј У смештаја</w:t>
      </w:r>
      <w:r w:rsidR="00E97499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14:paraId="2E5733C7" w14:textId="77777777" w:rsidR="0034041E" w:rsidRDefault="0034041E" w:rsidP="00A22A20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5D7D3DF" w14:textId="5D78DB94" w:rsidR="004320FE" w:rsidRDefault="001E3F79" w:rsidP="004320FE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F03E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ИВАНА КУБУРОВИЋ  </w:t>
      </w:r>
    </w:p>
    <w:p w14:paraId="1DC5A1B5" w14:textId="77777777" w:rsidR="0034041E" w:rsidRPr="00ED601E" w:rsidRDefault="0034041E" w:rsidP="002E3C8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601E">
        <w:rPr>
          <w:rFonts w:ascii="Times New Roman" w:hAnsi="Times New Roman" w:cs="Times New Roman"/>
          <w:sz w:val="24"/>
          <w:szCs w:val="24"/>
        </w:rPr>
        <w:t>Јуниор доо Булевар Уметности 27, блок 29</w:t>
      </w:r>
    </w:p>
    <w:p w14:paraId="01CE34DC" w14:textId="1670FBFA" w:rsidR="0034041E" w:rsidRPr="00ED601E" w:rsidRDefault="0034041E" w:rsidP="0034041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601E">
        <w:rPr>
          <w:rFonts w:ascii="Times New Roman" w:hAnsi="Times New Roman" w:cs="Times New Roman"/>
          <w:sz w:val="24"/>
          <w:szCs w:val="24"/>
        </w:rPr>
        <w:t xml:space="preserve">11070 Нови Београд, Србија </w:t>
      </w:r>
    </w:p>
    <w:p w14:paraId="7FDC5352" w14:textId="1EEEEC1F" w:rsidR="0034041E" w:rsidRPr="00ED601E" w:rsidRDefault="00AF5BE0" w:rsidP="002E3C8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601E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34041E" w:rsidRPr="00ED601E">
        <w:rPr>
          <w:rFonts w:ascii="Times New Roman" w:hAnsi="Times New Roman" w:cs="Times New Roman"/>
          <w:sz w:val="24"/>
          <w:szCs w:val="24"/>
          <w:lang w:val="sr-Cyrl-RS"/>
        </w:rPr>
        <w:t>ел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4041E" w:rsidRPr="00ED601E">
        <w:rPr>
          <w:rFonts w:ascii="Times New Roman" w:hAnsi="Times New Roman" w:cs="Times New Roman"/>
          <w:sz w:val="24"/>
          <w:szCs w:val="24"/>
        </w:rPr>
        <w:t xml:space="preserve">+ 381 64 88 60 251 | | + 381 11 21 44 360 </w:t>
      </w:r>
    </w:p>
    <w:p w14:paraId="4565015C" w14:textId="2D617C98" w:rsidR="001E3F79" w:rsidRPr="00ED601E" w:rsidRDefault="004320FE" w:rsidP="004320FE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D601E">
        <w:rPr>
          <w:rFonts w:ascii="Times New Roman" w:hAnsi="Times New Roman" w:cs="Times New Roman"/>
          <w:sz w:val="24"/>
          <w:szCs w:val="24"/>
        </w:rPr>
        <w:t>ikuburovic@junior-kopaonik.com || www.juniorhotel.r</w:t>
      </w:r>
    </w:p>
    <w:p w14:paraId="363FEDA8" w14:textId="77777777" w:rsidR="001E3F79" w:rsidRDefault="001E3F79" w:rsidP="001E3F79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A6B5B6B" w14:textId="77777777" w:rsidR="001E3F79" w:rsidRDefault="001E3F79" w:rsidP="001E3F79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7079113" w14:textId="7EFCA31B" w:rsidR="0007581C" w:rsidRPr="001E3F79" w:rsidRDefault="0007581C" w:rsidP="001E3F79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468FE">
        <w:rPr>
          <w:rFonts w:ascii="Times New Roman" w:hAnsi="Times New Roman" w:cs="Times New Roman"/>
          <w:b/>
          <w:sz w:val="24"/>
          <w:szCs w:val="24"/>
          <w:lang w:val="sr-Cyrl-RS"/>
        </w:rPr>
        <w:t>САОБРАЋАЈНЕ ВЕЗЕ</w:t>
      </w:r>
      <w:r w:rsidR="00DF42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(аутобус)</w:t>
      </w:r>
      <w:r w:rsidRPr="001E3F7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</w:t>
      </w:r>
      <w:r w:rsidR="00DF42E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E3F79">
        <w:rPr>
          <w:rFonts w:ascii="Times New Roman" w:hAnsi="Times New Roman" w:cs="Times New Roman"/>
          <w:bCs/>
          <w:sz w:val="24"/>
          <w:szCs w:val="24"/>
          <w:lang w:val="sr-Cyrl-RS"/>
        </w:rPr>
        <w:t>поласци</w:t>
      </w:r>
      <w:r w:rsidR="00E468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из:</w:t>
      </w:r>
    </w:p>
    <w:p w14:paraId="685542F7" w14:textId="08ECD84C" w:rsidR="0007581C" w:rsidRPr="009C527A" w:rsidRDefault="00D20A02" w:rsidP="00D20A02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</w:t>
      </w:r>
      <w:r w:rsidR="0007581C"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Нов</w:t>
      </w:r>
      <w:r w:rsidR="0086273B">
        <w:rPr>
          <w:rFonts w:ascii="Times New Roman" w:hAnsi="Times New Roman" w:cs="Times New Roman"/>
          <w:bCs/>
          <w:sz w:val="24"/>
          <w:szCs w:val="24"/>
          <w:lang w:val="sr-Cyrl-RS"/>
        </w:rPr>
        <w:t>ог</w:t>
      </w:r>
      <w:r w:rsidR="0007581C"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D4438"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Сад</w:t>
      </w:r>
      <w:r w:rsidR="006D4438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07581C"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.........................................</w:t>
      </w:r>
      <w:r w:rsidR="006D443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07581C"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="00E468FE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07581C"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45</w:t>
      </w:r>
      <w:r w:rsidRPr="009C527A">
        <w:rPr>
          <w:rFonts w:ascii="Times New Roman" w:hAnsi="Times New Roman" w:cs="Times New Roman"/>
          <w:bCs/>
          <w:sz w:val="24"/>
          <w:szCs w:val="24"/>
        </w:rPr>
        <w:t>h</w:t>
      </w:r>
    </w:p>
    <w:p w14:paraId="29F6FF5C" w14:textId="2FC516FA" w:rsidR="0007581C" w:rsidRPr="009C527A" w:rsidRDefault="00D20A02" w:rsidP="00D20A02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</w:t>
      </w:r>
      <w:r w:rsidR="006D4438"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Београд</w:t>
      </w:r>
      <w:r w:rsidR="006D4438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..............................................7</w:t>
      </w:r>
      <w:r w:rsidR="00E468FE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00</w:t>
      </w:r>
      <w:r w:rsidRPr="009C527A">
        <w:rPr>
          <w:rFonts w:ascii="Times New Roman" w:hAnsi="Times New Roman" w:cs="Times New Roman"/>
          <w:bCs/>
          <w:sz w:val="24"/>
          <w:szCs w:val="24"/>
        </w:rPr>
        <w:t>h</w:t>
      </w:r>
    </w:p>
    <w:p w14:paraId="03AF290B" w14:textId="6230E5CD" w:rsidR="00D20A02" w:rsidRPr="009C527A" w:rsidRDefault="00D20A02" w:rsidP="00D20A02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</w:t>
      </w:r>
      <w:r w:rsidR="006D4438"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Крушевц</w:t>
      </w:r>
      <w:r w:rsidR="006D4438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..........................................10</w:t>
      </w:r>
      <w:r w:rsidR="00E468FE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00</w:t>
      </w:r>
      <w:r w:rsidRPr="009C527A">
        <w:rPr>
          <w:rFonts w:ascii="Times New Roman" w:hAnsi="Times New Roman" w:cs="Times New Roman"/>
          <w:bCs/>
          <w:sz w:val="24"/>
          <w:szCs w:val="24"/>
        </w:rPr>
        <w:t>h</w:t>
      </w:r>
    </w:p>
    <w:p w14:paraId="71C63C72" w14:textId="67C3EB90" w:rsidR="00D20A02" w:rsidRPr="009C527A" w:rsidRDefault="00D20A02" w:rsidP="00D20A02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Брзећ</w:t>
      </w:r>
      <w:r w:rsidR="0086273B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................................................11</w:t>
      </w:r>
      <w:r w:rsidR="00E468FE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00</w:t>
      </w:r>
      <w:r w:rsidRPr="009C527A">
        <w:rPr>
          <w:rFonts w:ascii="Times New Roman" w:hAnsi="Times New Roman" w:cs="Times New Roman"/>
          <w:bCs/>
          <w:sz w:val="24"/>
          <w:szCs w:val="24"/>
        </w:rPr>
        <w:t>h</w:t>
      </w:r>
    </w:p>
    <w:p w14:paraId="5E74C3E7" w14:textId="745200E7" w:rsidR="00761372" w:rsidRPr="009C527A" w:rsidRDefault="00761372" w:rsidP="00761372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C527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08C665C" w14:textId="77777777" w:rsidR="00761372" w:rsidRPr="009C527A" w:rsidRDefault="00761372" w:rsidP="0076137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C527A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653FB169" w14:textId="67E8B9A0" w:rsidR="00761372" w:rsidRPr="009C527A" w:rsidRDefault="00761372" w:rsidP="0076137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C52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ОРГАНИЗАЦИОНИ ОДБОР</w:t>
      </w:r>
      <w:r w:rsidR="006D44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КОНГРЕСА АДС-А</w:t>
      </w:r>
    </w:p>
    <w:sectPr w:rsidR="00761372" w:rsidRPr="009C527A" w:rsidSect="006D443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78A"/>
    <w:multiLevelType w:val="hybridMultilevel"/>
    <w:tmpl w:val="ECBA2F6C"/>
    <w:lvl w:ilvl="0" w:tplc="E01E69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87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0C7"/>
    <w:rsid w:val="00023499"/>
    <w:rsid w:val="0007581C"/>
    <w:rsid w:val="00086FF1"/>
    <w:rsid w:val="000F03E0"/>
    <w:rsid w:val="001E3F79"/>
    <w:rsid w:val="00236C4B"/>
    <w:rsid w:val="0034041E"/>
    <w:rsid w:val="0039749E"/>
    <w:rsid w:val="004320FE"/>
    <w:rsid w:val="004D4CDD"/>
    <w:rsid w:val="00650BE5"/>
    <w:rsid w:val="006D4438"/>
    <w:rsid w:val="0071491E"/>
    <w:rsid w:val="00761372"/>
    <w:rsid w:val="007A1B93"/>
    <w:rsid w:val="007B50C7"/>
    <w:rsid w:val="00817FDC"/>
    <w:rsid w:val="008354C4"/>
    <w:rsid w:val="0086273B"/>
    <w:rsid w:val="008C203D"/>
    <w:rsid w:val="009C527A"/>
    <w:rsid w:val="009F320D"/>
    <w:rsid w:val="00A209CB"/>
    <w:rsid w:val="00A22A20"/>
    <w:rsid w:val="00A27F98"/>
    <w:rsid w:val="00A5100C"/>
    <w:rsid w:val="00AF5BE0"/>
    <w:rsid w:val="00B77FEE"/>
    <w:rsid w:val="00CB0338"/>
    <w:rsid w:val="00D20A02"/>
    <w:rsid w:val="00DF42E6"/>
    <w:rsid w:val="00E468FE"/>
    <w:rsid w:val="00E97499"/>
    <w:rsid w:val="00ED601E"/>
    <w:rsid w:val="00F0333F"/>
    <w:rsid w:val="00F064E0"/>
    <w:rsid w:val="00F978AD"/>
    <w:rsid w:val="00F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0543"/>
  <w15:docId w15:val="{0B2C67E6-E82E-441D-A5EF-FB21ADE7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0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0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uniorhotel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Perica Vasiljević</cp:lastModifiedBy>
  <cp:revision>30</cp:revision>
  <dcterms:created xsi:type="dcterms:W3CDTF">2023-06-13T10:26:00Z</dcterms:created>
  <dcterms:modified xsi:type="dcterms:W3CDTF">2023-06-13T10:54:00Z</dcterms:modified>
</cp:coreProperties>
</file>